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2B" w:rsidRPr="000854A9" w:rsidRDefault="003B112B" w:rsidP="003B1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854A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«</w:t>
      </w:r>
      <w:r w:rsidRPr="000854A9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0854A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4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0854A9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0854A9">
        <w:rPr>
          <w:rFonts w:ascii="Times New Roman" w:hAnsi="Times New Roman" w:cs="Times New Roman"/>
          <w:sz w:val="28"/>
          <w:szCs w:val="28"/>
        </w:rPr>
        <w:t>«</w:t>
      </w:r>
      <w:r w:rsidRPr="000854A9">
        <w:rPr>
          <w:rFonts w:ascii="Times New Roman CYR" w:hAnsi="Times New Roman CYR" w:cs="Times New Roman CYR"/>
          <w:sz w:val="28"/>
          <w:szCs w:val="28"/>
        </w:rPr>
        <w:t>Уют</w:t>
      </w:r>
      <w:r w:rsidRPr="000854A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54A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0854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854A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854A9">
        <w:rPr>
          <w:rFonts w:ascii="Times New Roman" w:hAnsi="Times New Roman" w:cs="Times New Roman"/>
          <w:sz w:val="28"/>
          <w:szCs w:val="28"/>
        </w:rPr>
        <w:t xml:space="preserve">           __________ </w:t>
      </w:r>
      <w:r w:rsidRPr="000854A9">
        <w:rPr>
          <w:rFonts w:ascii="Times New Roman CYR" w:hAnsi="Times New Roman CYR" w:cs="Times New Roman CYR"/>
          <w:sz w:val="28"/>
          <w:szCs w:val="28"/>
        </w:rPr>
        <w:t>Корнева Н</w:t>
      </w:r>
      <w:proofErr w:type="gramStart"/>
      <w:r w:rsidRPr="000854A9">
        <w:rPr>
          <w:rFonts w:ascii="Times New Roman CYR" w:hAnsi="Times New Roman CYR" w:cs="Times New Roman CYR"/>
          <w:sz w:val="28"/>
          <w:szCs w:val="28"/>
        </w:rPr>
        <w:t>,В</w:t>
      </w:r>
      <w:proofErr w:type="gramEnd"/>
      <w:r w:rsidRPr="000854A9">
        <w:rPr>
          <w:rFonts w:ascii="Times New Roman CYR" w:hAnsi="Times New Roman CYR" w:cs="Times New Roman CYR"/>
          <w:sz w:val="28"/>
          <w:szCs w:val="28"/>
        </w:rPr>
        <w:t>,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3B112B" w:rsidRPr="000854A9" w:rsidRDefault="00CB2850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План работ на 2016 </w:t>
      </w:r>
      <w:r w:rsidR="003B112B" w:rsidRPr="000854A9">
        <w:rPr>
          <w:rFonts w:ascii="Times New Roman CYR" w:hAnsi="Times New Roman CYR" w:cs="Times New Roman CYR"/>
          <w:b/>
          <w:bCs/>
          <w:sz w:val="32"/>
          <w:szCs w:val="32"/>
        </w:rPr>
        <w:t>год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0854A9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0854A9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0854A9">
        <w:rPr>
          <w:rFonts w:ascii="Times New Roman CYR" w:hAnsi="Times New Roman CYR" w:cs="Times New Roman CYR"/>
          <w:b/>
          <w:bCs/>
          <w:sz w:val="32"/>
          <w:szCs w:val="32"/>
        </w:rPr>
        <w:t>йск                                                                              ул. Седина 53/5</w:t>
      </w:r>
    </w:p>
    <w:p w:rsidR="003B112B" w:rsidRPr="000854A9" w:rsidRDefault="003B112B" w:rsidP="003B112B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3B112B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Ориентировочная стоимость работ,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тыс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C52FE7" w:rsidRPr="000854A9" w:rsidRDefault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444E54" w:rsidRDefault="00444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52FE7" w:rsidRDefault="003B112B" w:rsidP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3B112B" w:rsidRPr="000854A9" w:rsidRDefault="00C52FE7" w:rsidP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металлопрфиль</w:t>
            </w:r>
            <w:proofErr w:type="spellEnd"/>
            <w:r w:rsidR="003B112B"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Ц.О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термометров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84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C52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C52FE7" w:rsidRPr="00271F2A" w:rsidRDefault="003B112B" w:rsidP="00C5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643A55"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0.600</w:t>
            </w:r>
          </w:p>
          <w:p w:rsidR="003B112B" w:rsidRPr="00271F2A" w:rsidRDefault="00C52FE7" w:rsidP="00C52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643A55"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3B112B" w:rsidRPr="00271F2A">
              <w:rPr>
                <w:rFonts w:ascii="Calibri" w:hAnsi="Calibri" w:cs="Calibri"/>
                <w:sz w:val="24"/>
                <w:szCs w:val="24"/>
                <w:lang w:val="en-US"/>
              </w:rPr>
              <w:t>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E07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июнь</w:t>
            </w:r>
          </w:p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 w:rsidP="002B2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  <w:p w:rsidR="002B216A" w:rsidRPr="000854A9" w:rsidRDefault="002B216A" w:rsidP="002B2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Поверка  </w:t>
            </w:r>
            <w:r w:rsidR="0004125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</w:t>
            </w: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рмомет</w:t>
            </w:r>
            <w:r w:rsidR="0004125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0.600</w:t>
            </w:r>
          </w:p>
          <w:p w:rsidR="003B112B" w:rsidRPr="00271F2A" w:rsidRDefault="00643A55" w:rsidP="00643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3B112B"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0.600       </w:t>
            </w:r>
          </w:p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A07B8A" w:rsidRPr="00271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___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E07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271F2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B216A" w:rsidRDefault="002B21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9F6F06" w:rsidRDefault="009F6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E07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___</w:t>
            </w:r>
          </w:p>
        </w:tc>
      </w:tr>
      <w:tr w:rsidR="003B112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0854A9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854A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Pr="00271F2A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271F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B112B" w:rsidRDefault="003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B112B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B112B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3B112B" w:rsidRDefault="003B112B" w:rsidP="003B112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B112B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3B112B" w:rsidRPr="003B112B" w:rsidRDefault="003B112B" w:rsidP="003B112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B112B" w:rsidRPr="003B112B" w:rsidRDefault="003B112B" w:rsidP="003B1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B63AAA" w:rsidRDefault="00B63AAA"/>
    <w:sectPr w:rsidR="00B63AAA" w:rsidSect="000854A9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B112B"/>
    <w:rsid w:val="0004125A"/>
    <w:rsid w:val="000473BF"/>
    <w:rsid w:val="000854A9"/>
    <w:rsid w:val="000D376F"/>
    <w:rsid w:val="00271F2A"/>
    <w:rsid w:val="002B216A"/>
    <w:rsid w:val="002E752D"/>
    <w:rsid w:val="003B112B"/>
    <w:rsid w:val="00444E54"/>
    <w:rsid w:val="00643A55"/>
    <w:rsid w:val="00716D10"/>
    <w:rsid w:val="00793AEC"/>
    <w:rsid w:val="009B57F7"/>
    <w:rsid w:val="009F6F06"/>
    <w:rsid w:val="00A07B8A"/>
    <w:rsid w:val="00B63AAA"/>
    <w:rsid w:val="00C52FE7"/>
    <w:rsid w:val="00CB2850"/>
    <w:rsid w:val="00D215E0"/>
    <w:rsid w:val="00D34718"/>
    <w:rsid w:val="00E0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12</cp:revision>
  <dcterms:created xsi:type="dcterms:W3CDTF">2015-04-16T11:20:00Z</dcterms:created>
  <dcterms:modified xsi:type="dcterms:W3CDTF">2016-03-24T13:45:00Z</dcterms:modified>
</cp:coreProperties>
</file>